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FB65" w14:textId="77777777" w:rsidR="002D32D0" w:rsidRDefault="002D32D0" w:rsidP="004C4562">
      <w:pPr>
        <w:ind w:left="6379" w:hanging="4678"/>
        <w:jc w:val="center"/>
      </w:pPr>
    </w:p>
    <w:p w14:paraId="1F9BF52B" w14:textId="77777777" w:rsidR="002D32D0" w:rsidRDefault="002D32D0" w:rsidP="004C4562">
      <w:pPr>
        <w:ind w:left="6379" w:hanging="4678"/>
        <w:jc w:val="center"/>
      </w:pPr>
    </w:p>
    <w:p w14:paraId="0B4A0290" w14:textId="77777777" w:rsidR="002D32D0" w:rsidRDefault="002D32D0" w:rsidP="004C4562">
      <w:pPr>
        <w:ind w:left="6379" w:hanging="4678"/>
        <w:jc w:val="center"/>
      </w:pPr>
    </w:p>
    <w:p w14:paraId="0F05CE4B" w14:textId="77777777" w:rsidR="002D32D0" w:rsidRDefault="002D32D0" w:rsidP="004C4562">
      <w:pPr>
        <w:ind w:left="6379" w:hanging="4678"/>
        <w:jc w:val="center"/>
      </w:pPr>
    </w:p>
    <w:p w14:paraId="675A02D8" w14:textId="315117AB" w:rsidR="0002526D" w:rsidRDefault="00DF2F0C" w:rsidP="004C4562">
      <w:pPr>
        <w:ind w:left="6379" w:hanging="4678"/>
        <w:jc w:val="center"/>
      </w:pPr>
      <w:r>
        <w:rPr>
          <w:noProof/>
        </w:rPr>
        <w:drawing>
          <wp:anchor distT="0" distB="0" distL="114300" distR="215900" simplePos="0" relativeHeight="251658240" behindDoc="0" locked="0" layoutInCell="1" allowOverlap="1" wp14:anchorId="31989A0F" wp14:editId="62049317">
            <wp:simplePos x="0" y="0"/>
            <wp:positionH relativeFrom="column">
              <wp:posOffset>-168910</wp:posOffset>
            </wp:positionH>
            <wp:positionV relativeFrom="paragraph">
              <wp:posOffset>261620</wp:posOffset>
            </wp:positionV>
            <wp:extent cx="1069200" cy="9000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969" b="21342"/>
                    <a:stretch/>
                  </pic:blipFill>
                  <pic:spPr bwMode="auto">
                    <a:xfrm>
                      <a:off x="0" y="0"/>
                      <a:ext cx="1069200" cy="9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DD7F0" w14:textId="77777777" w:rsidR="004C4562" w:rsidRDefault="006F4ADB" w:rsidP="003709E6">
      <w:pPr>
        <w:pStyle w:val="NoSpacing"/>
        <w:rPr>
          <w:sz w:val="28"/>
          <w:szCs w:val="28"/>
          <w:lang w:val="mt-MT"/>
        </w:rPr>
      </w:pPr>
      <w:r w:rsidRPr="003709E6">
        <w:rPr>
          <w:b/>
          <w:bCs/>
          <w:sz w:val="28"/>
          <w:szCs w:val="28"/>
        </w:rPr>
        <w:t>Flimkien g</w:t>
      </w:r>
      <w:r w:rsidRPr="003709E6">
        <w:rPr>
          <w:b/>
          <w:bCs/>
          <w:sz w:val="28"/>
          <w:szCs w:val="28"/>
          <w:lang w:val="mt-MT"/>
        </w:rPr>
        <w:t>ħal Ambjent Aħjar</w:t>
      </w:r>
      <w:r w:rsidRPr="003709E6">
        <w:rPr>
          <w:sz w:val="28"/>
          <w:szCs w:val="28"/>
          <w:lang w:val="mt-MT"/>
        </w:rPr>
        <w:t xml:space="preserve"> is the NGO</w:t>
      </w:r>
    </w:p>
    <w:p w14:paraId="51C05442" w14:textId="77777777" w:rsidR="004C4562" w:rsidRDefault="005E7305" w:rsidP="003709E6">
      <w:pPr>
        <w:pStyle w:val="NoSpacing"/>
        <w:rPr>
          <w:sz w:val="28"/>
          <w:szCs w:val="28"/>
          <w:lang w:val="mt-MT"/>
        </w:rPr>
      </w:pPr>
      <w:r w:rsidRPr="003709E6">
        <w:rPr>
          <w:sz w:val="28"/>
          <w:szCs w:val="28"/>
          <w:lang w:val="mt-MT"/>
        </w:rPr>
        <w:t xml:space="preserve">fighting for your quality of life, </w:t>
      </w:r>
      <w:r w:rsidR="00484804">
        <w:rPr>
          <w:sz w:val="28"/>
          <w:szCs w:val="28"/>
          <w:lang w:val="mt-MT"/>
        </w:rPr>
        <w:t xml:space="preserve">urban and </w:t>
      </w:r>
    </w:p>
    <w:p w14:paraId="2CADDEA9" w14:textId="77777777" w:rsidR="004C4562" w:rsidRPr="004C4562" w:rsidRDefault="00484804" w:rsidP="003709E6">
      <w:pPr>
        <w:pStyle w:val="NoSpacing"/>
        <w:rPr>
          <w:sz w:val="28"/>
          <w:szCs w:val="28"/>
          <w:lang w:val="mt-MT"/>
        </w:rPr>
      </w:pPr>
      <w:r>
        <w:rPr>
          <w:sz w:val="28"/>
          <w:szCs w:val="28"/>
          <w:lang w:val="mt-MT"/>
        </w:rPr>
        <w:t>rural heritage</w:t>
      </w:r>
      <w:r w:rsidRPr="004C4562">
        <w:rPr>
          <w:sz w:val="28"/>
          <w:szCs w:val="28"/>
          <w:lang w:val="mt-MT"/>
        </w:rPr>
        <w:t xml:space="preserve">. </w:t>
      </w:r>
      <w:r w:rsidR="005E7305" w:rsidRPr="004C4562">
        <w:rPr>
          <w:sz w:val="28"/>
          <w:szCs w:val="28"/>
          <w:lang w:val="mt-MT"/>
        </w:rPr>
        <w:t xml:space="preserve">Please help us to protect </w:t>
      </w:r>
    </w:p>
    <w:p w14:paraId="32767FBA" w14:textId="77777777" w:rsidR="004C4562" w:rsidRDefault="005E7305" w:rsidP="003709E6">
      <w:pPr>
        <w:pStyle w:val="NoSpacing"/>
        <w:rPr>
          <w:sz w:val="28"/>
          <w:szCs w:val="28"/>
          <w:lang w:val="mt-MT"/>
        </w:rPr>
      </w:pPr>
      <w:r w:rsidRPr="004C4562">
        <w:rPr>
          <w:sz w:val="28"/>
          <w:szCs w:val="28"/>
          <w:lang w:val="mt-MT"/>
        </w:rPr>
        <w:t xml:space="preserve">your quality of life by becoming a member </w:t>
      </w:r>
    </w:p>
    <w:p w14:paraId="3F6E570B" w14:textId="43A13466" w:rsidR="0002526D" w:rsidRPr="004C4562" w:rsidRDefault="005E7305" w:rsidP="003709E6">
      <w:pPr>
        <w:pStyle w:val="NoSpacing"/>
        <w:rPr>
          <w:sz w:val="28"/>
          <w:szCs w:val="28"/>
          <w:lang w:val="mt-MT"/>
        </w:rPr>
      </w:pPr>
      <w:r w:rsidRPr="004C4562">
        <w:rPr>
          <w:sz w:val="28"/>
          <w:szCs w:val="28"/>
          <w:lang w:val="mt-MT"/>
        </w:rPr>
        <w:t xml:space="preserve">of FAA or making a donation.Many thanks! </w:t>
      </w:r>
    </w:p>
    <w:p w14:paraId="6BAF9AF4" w14:textId="77777777" w:rsidR="003709E6" w:rsidRPr="003709E6" w:rsidRDefault="003709E6" w:rsidP="003709E6">
      <w:pPr>
        <w:pStyle w:val="NoSpacing"/>
        <w:rPr>
          <w:sz w:val="6"/>
          <w:szCs w:val="6"/>
          <w:lang w:val="mt-MT"/>
        </w:rPr>
      </w:pPr>
    </w:p>
    <w:p w14:paraId="6BA75F95" w14:textId="4115A8EB" w:rsidR="002F48FC" w:rsidRDefault="0002526D" w:rsidP="0002526D">
      <w:pPr>
        <w:jc w:val="center"/>
        <w:rPr>
          <w:sz w:val="28"/>
          <w:szCs w:val="28"/>
        </w:rPr>
      </w:pPr>
      <w:r w:rsidRPr="0002526D">
        <w:rPr>
          <w:sz w:val="28"/>
          <w:szCs w:val="28"/>
        </w:rPr>
        <w:t>MEMBERSHIP FORM</w:t>
      </w:r>
    </w:p>
    <w:tbl>
      <w:tblPr>
        <w:tblStyle w:val="TableGrid"/>
        <w:tblW w:w="8548" w:type="dxa"/>
        <w:tblLook w:val="04A0" w:firstRow="1" w:lastRow="0" w:firstColumn="1" w:lastColumn="0" w:noHBand="0" w:noVBand="1"/>
      </w:tblPr>
      <w:tblGrid>
        <w:gridCol w:w="994"/>
        <w:gridCol w:w="518"/>
        <w:gridCol w:w="812"/>
        <w:gridCol w:w="1862"/>
        <w:gridCol w:w="795"/>
        <w:gridCol w:w="277"/>
        <w:gridCol w:w="524"/>
        <w:gridCol w:w="2766"/>
      </w:tblGrid>
      <w:tr w:rsidR="002F48FC" w:rsidRPr="0002526D" w14:paraId="60BDBCB0" w14:textId="77777777" w:rsidTr="002E7ED6">
        <w:trPr>
          <w:trHeight w:val="394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A453D" w14:textId="3C7A7FB9" w:rsidR="00AB565A" w:rsidRPr="0002526D" w:rsidRDefault="00AB565A" w:rsidP="00CD3139">
            <w:pPr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DCCB" w14:textId="77777777" w:rsidR="00AB565A" w:rsidRPr="0002526D" w:rsidRDefault="00AB565A" w:rsidP="00CD31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95B53" w14:textId="19013E0F" w:rsidR="00AB565A" w:rsidRPr="0002526D" w:rsidRDefault="00AB565A" w:rsidP="00CD3139">
            <w:pPr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13121" w14:textId="77777777" w:rsidR="00AB565A" w:rsidRPr="0002526D" w:rsidRDefault="00AB565A" w:rsidP="00CD31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69EBF" w14:textId="67B877A8" w:rsidR="00AB565A" w:rsidRPr="0002526D" w:rsidRDefault="00AB565A" w:rsidP="00CD3139">
            <w:pPr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3289" w:type="dxa"/>
            <w:gridSpan w:val="2"/>
            <w:tcBorders>
              <w:left w:val="single" w:sz="4" w:space="0" w:color="auto"/>
            </w:tcBorders>
            <w:vAlign w:val="center"/>
          </w:tcPr>
          <w:p w14:paraId="1204E479" w14:textId="77777777" w:rsidR="00AB565A" w:rsidRPr="0002526D" w:rsidRDefault="00AB565A" w:rsidP="00CD3139">
            <w:pPr>
              <w:rPr>
                <w:rFonts w:cstheme="minorHAnsi"/>
                <w:b/>
                <w:bCs/>
              </w:rPr>
            </w:pPr>
          </w:p>
        </w:tc>
      </w:tr>
      <w:tr w:rsidR="004F2C1D" w:rsidRPr="0002526D" w14:paraId="35E16686" w14:textId="77777777" w:rsidTr="002E7ED6">
        <w:trPr>
          <w:trHeight w:val="394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75492" w14:textId="77777777" w:rsidR="004F2C1D" w:rsidRPr="0002526D" w:rsidRDefault="004F2C1D" w:rsidP="00CD3139">
            <w:pPr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7554" w:type="dxa"/>
            <w:gridSpan w:val="7"/>
            <w:tcBorders>
              <w:left w:val="single" w:sz="4" w:space="0" w:color="auto"/>
            </w:tcBorders>
            <w:vAlign w:val="center"/>
          </w:tcPr>
          <w:p w14:paraId="7856D2C9" w14:textId="13584C64" w:rsidR="004F2C1D" w:rsidRPr="0002526D" w:rsidRDefault="004F2C1D" w:rsidP="00CD3139">
            <w:pPr>
              <w:rPr>
                <w:rFonts w:cstheme="minorHAnsi"/>
                <w:b/>
                <w:bCs/>
              </w:rPr>
            </w:pPr>
          </w:p>
        </w:tc>
      </w:tr>
      <w:tr w:rsidR="004F2C1D" w:rsidRPr="0002526D" w14:paraId="1186E586" w14:textId="77777777" w:rsidTr="002E7ED6">
        <w:trPr>
          <w:trHeight w:val="442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70A08" w14:textId="612EBF5A" w:rsidR="004F2C1D" w:rsidRPr="002E7ED6" w:rsidRDefault="004F2C1D" w:rsidP="002E7ED6">
            <w:pPr>
              <w:pStyle w:val="NoSpacing"/>
              <w:rPr>
                <w:b/>
                <w:bCs/>
                <w:sz w:val="20"/>
                <w:szCs w:val="20"/>
                <w:lang w:val="mt-MT"/>
              </w:rPr>
            </w:pPr>
            <w:r w:rsidRPr="002E7ED6">
              <w:rPr>
                <w:b/>
                <w:bCs/>
                <w:sz w:val="20"/>
                <w:szCs w:val="20"/>
              </w:rPr>
              <w:t>Email</w:t>
            </w:r>
            <w:r w:rsidR="00A04B91" w:rsidRPr="002E7ED6">
              <w:rPr>
                <w:b/>
                <w:bCs/>
                <w:sz w:val="20"/>
                <w:szCs w:val="20"/>
                <w:lang w:val="mt-MT"/>
              </w:rPr>
              <w:t xml:space="preserve"> CAPS</w:t>
            </w:r>
          </w:p>
        </w:tc>
        <w:tc>
          <w:tcPr>
            <w:tcW w:w="39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8C227" w14:textId="77777777" w:rsidR="004F2C1D" w:rsidRPr="0002526D" w:rsidRDefault="004F2C1D" w:rsidP="00CD31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F872E" w14:textId="66B83138" w:rsidR="004F2C1D" w:rsidRPr="0002526D" w:rsidRDefault="00A04B91" w:rsidP="00CD313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mt-MT"/>
              </w:rPr>
              <w:t xml:space="preserve">  </w:t>
            </w:r>
            <w:r w:rsidR="004F2C1D" w:rsidRPr="0002526D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2765" w:type="dxa"/>
            <w:tcBorders>
              <w:left w:val="single" w:sz="4" w:space="0" w:color="auto"/>
            </w:tcBorders>
            <w:vAlign w:val="center"/>
          </w:tcPr>
          <w:p w14:paraId="54AD2590" w14:textId="180453CC" w:rsidR="004F2C1D" w:rsidRPr="0002526D" w:rsidRDefault="004F2C1D" w:rsidP="00CD3139">
            <w:pPr>
              <w:rPr>
                <w:rFonts w:cstheme="minorHAnsi"/>
                <w:b/>
                <w:bCs/>
              </w:rPr>
            </w:pPr>
          </w:p>
        </w:tc>
      </w:tr>
    </w:tbl>
    <w:p w14:paraId="32CDD929" w14:textId="77777777" w:rsidR="00A04B91" w:rsidRPr="002E7ED6" w:rsidRDefault="00A04B91" w:rsidP="0005201E">
      <w:pPr>
        <w:pStyle w:val="NoSpacing"/>
        <w:rPr>
          <w:b/>
          <w:bCs/>
          <w:sz w:val="12"/>
          <w:szCs w:val="12"/>
        </w:rPr>
      </w:pPr>
    </w:p>
    <w:p w14:paraId="289B664A" w14:textId="596FD867" w:rsidR="00AB565A" w:rsidRPr="0005201E" w:rsidRDefault="00AB565A" w:rsidP="0005201E">
      <w:pPr>
        <w:pStyle w:val="NoSpacing"/>
        <w:rPr>
          <w:b/>
          <w:bCs/>
        </w:rPr>
      </w:pPr>
      <w:r w:rsidRPr="0005201E">
        <w:rPr>
          <w:b/>
          <w:bCs/>
        </w:rPr>
        <w:t>Membership Category – please mark accordingly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5"/>
        <w:gridCol w:w="285"/>
        <w:gridCol w:w="681"/>
      </w:tblGrid>
      <w:tr w:rsidR="00AB565A" w:rsidRPr="0002526D" w14:paraId="46B9AC9C" w14:textId="77777777" w:rsidTr="002E7ED6">
        <w:trPr>
          <w:trHeight w:val="416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5B1B0EDE" w14:textId="7F63F754" w:rsidR="00AB565A" w:rsidRPr="0002526D" w:rsidRDefault="00AB565A" w:rsidP="00AB565A">
            <w:pPr>
              <w:jc w:val="right"/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>Student Membership</w:t>
            </w:r>
            <w:r w:rsidR="007621BB" w:rsidRPr="0002526D">
              <w:rPr>
                <w:rFonts w:cstheme="minorHAnsi"/>
                <w:b/>
                <w:bCs/>
              </w:rPr>
              <w:t xml:space="preserve"> - </w:t>
            </w:r>
            <w:r w:rsidRPr="0002526D">
              <w:rPr>
                <w:rFonts w:cstheme="minorHAnsi"/>
                <w:b/>
                <w:bCs/>
              </w:rPr>
              <w:t xml:space="preserve">1 year- </w:t>
            </w:r>
            <w:r w:rsidRPr="0002526D">
              <w:rPr>
                <w:rFonts w:cstheme="minorHAnsi"/>
                <w:b/>
                <w:bCs/>
                <w:color w:val="222222"/>
                <w:shd w:val="clear" w:color="auto" w:fill="FFFFFF"/>
              </w:rPr>
              <w:t>€10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63157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66FB683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</w:tr>
      <w:tr w:rsidR="00AB565A" w:rsidRPr="0002526D" w14:paraId="602D31F7" w14:textId="77777777" w:rsidTr="002E7ED6">
        <w:trPr>
          <w:trHeight w:val="416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5C1FC186" w14:textId="53AAD3DC" w:rsidR="00AB565A" w:rsidRPr="00A04B91" w:rsidRDefault="00AB565A" w:rsidP="00AB565A">
            <w:pPr>
              <w:jc w:val="right"/>
              <w:rPr>
                <w:rFonts w:cstheme="minorHAnsi"/>
                <w:b/>
                <w:bCs/>
                <w:lang w:val="mt-MT"/>
              </w:rPr>
            </w:pPr>
            <w:r w:rsidRPr="0002526D">
              <w:rPr>
                <w:rFonts w:cstheme="minorHAnsi"/>
                <w:b/>
                <w:bCs/>
              </w:rPr>
              <w:t>Individual Membership</w:t>
            </w:r>
            <w:r w:rsidR="007621BB" w:rsidRPr="0002526D">
              <w:rPr>
                <w:rFonts w:cstheme="minorHAnsi"/>
                <w:b/>
                <w:bCs/>
              </w:rPr>
              <w:t xml:space="preserve"> - </w:t>
            </w:r>
            <w:r w:rsidRPr="0002526D">
              <w:rPr>
                <w:rFonts w:cstheme="minorHAnsi"/>
                <w:b/>
                <w:bCs/>
              </w:rPr>
              <w:t xml:space="preserve">1 year - </w:t>
            </w:r>
            <w:r w:rsidRPr="0002526D">
              <w:rPr>
                <w:rFonts w:cstheme="minorHAnsi"/>
                <w:b/>
                <w:bCs/>
                <w:color w:val="222222"/>
                <w:shd w:val="clear" w:color="auto" w:fill="FFFFFF"/>
              </w:rPr>
              <w:t>€2</w:t>
            </w:r>
            <w:r w:rsidR="00A04B91">
              <w:rPr>
                <w:rFonts w:cstheme="minorHAnsi"/>
                <w:b/>
                <w:bCs/>
                <w:color w:val="222222"/>
                <w:shd w:val="clear" w:color="auto" w:fill="FFFFFF"/>
                <w:lang w:val="mt-MT"/>
              </w:rPr>
              <w:t>2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01E40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21A55EA9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</w:tr>
      <w:tr w:rsidR="00AB565A" w:rsidRPr="0002526D" w14:paraId="085CDEDA" w14:textId="77777777" w:rsidTr="002E7ED6">
        <w:trPr>
          <w:trHeight w:val="416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40E2AFE4" w14:textId="05622F81" w:rsidR="00AB565A" w:rsidRPr="00A04B91" w:rsidRDefault="00AB565A" w:rsidP="00AB565A">
            <w:pPr>
              <w:jc w:val="right"/>
              <w:rPr>
                <w:rFonts w:cstheme="minorHAnsi"/>
                <w:b/>
                <w:bCs/>
                <w:lang w:val="mt-MT"/>
              </w:rPr>
            </w:pPr>
            <w:r w:rsidRPr="0002526D">
              <w:rPr>
                <w:rFonts w:cstheme="minorHAnsi"/>
                <w:b/>
                <w:bCs/>
              </w:rPr>
              <w:t>Family Membership (parents &amp;children under 15)</w:t>
            </w:r>
            <w:r w:rsidR="007621BB" w:rsidRPr="0002526D">
              <w:rPr>
                <w:rFonts w:cstheme="minorHAnsi"/>
                <w:b/>
                <w:bCs/>
              </w:rPr>
              <w:t xml:space="preserve"> - </w:t>
            </w:r>
            <w:r w:rsidRPr="0002526D">
              <w:rPr>
                <w:rFonts w:cstheme="minorHAnsi"/>
                <w:b/>
                <w:bCs/>
              </w:rPr>
              <w:t xml:space="preserve">1 year - </w:t>
            </w:r>
            <w:r w:rsidRPr="0002526D">
              <w:rPr>
                <w:rFonts w:cstheme="minorHAnsi"/>
                <w:b/>
                <w:bCs/>
                <w:color w:val="222222"/>
                <w:shd w:val="clear" w:color="auto" w:fill="FFFFFF"/>
              </w:rPr>
              <w:t>€3</w:t>
            </w:r>
            <w:r w:rsidR="00A04B91">
              <w:rPr>
                <w:rFonts w:cstheme="minorHAnsi"/>
                <w:b/>
                <w:bCs/>
                <w:color w:val="222222"/>
                <w:shd w:val="clear" w:color="auto" w:fill="FFFFFF"/>
                <w:lang w:val="mt-MT"/>
              </w:rPr>
              <w:t>5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28B87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22FA1BE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</w:tr>
      <w:tr w:rsidR="00AB565A" w:rsidRPr="0002526D" w14:paraId="1B870EDF" w14:textId="77777777" w:rsidTr="002E7ED6">
        <w:trPr>
          <w:trHeight w:val="416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6DDE0917" w14:textId="7FD8FD36" w:rsidR="00AB565A" w:rsidRPr="00A04B91" w:rsidRDefault="00AB565A" w:rsidP="00AB565A">
            <w:pPr>
              <w:jc w:val="right"/>
              <w:rPr>
                <w:rFonts w:cstheme="minorHAnsi"/>
                <w:b/>
                <w:bCs/>
                <w:lang w:val="mt-MT"/>
              </w:rPr>
            </w:pPr>
            <w:r w:rsidRPr="0002526D">
              <w:rPr>
                <w:rFonts w:cstheme="minorHAnsi"/>
                <w:b/>
                <w:bCs/>
              </w:rPr>
              <w:t xml:space="preserve">Individual Membership </w:t>
            </w:r>
            <w:r w:rsidR="007621BB" w:rsidRPr="0002526D">
              <w:rPr>
                <w:rFonts w:cstheme="minorHAnsi"/>
                <w:b/>
                <w:bCs/>
              </w:rPr>
              <w:t xml:space="preserve">- </w:t>
            </w:r>
            <w:r w:rsidRPr="0002526D">
              <w:rPr>
                <w:rFonts w:cstheme="minorHAnsi"/>
                <w:b/>
                <w:bCs/>
              </w:rPr>
              <w:t xml:space="preserve">5 year </w:t>
            </w:r>
            <w:r w:rsidR="007621BB" w:rsidRPr="0002526D">
              <w:rPr>
                <w:rFonts w:cstheme="minorHAnsi"/>
                <w:b/>
                <w:bCs/>
              </w:rPr>
              <w:t>-</w:t>
            </w:r>
            <w:r w:rsidRPr="0002526D">
              <w:rPr>
                <w:rFonts w:cstheme="minorHAnsi"/>
                <w:b/>
                <w:bCs/>
              </w:rPr>
              <w:t xml:space="preserve"> </w:t>
            </w:r>
            <w:r w:rsidRPr="0002526D">
              <w:rPr>
                <w:rFonts w:cstheme="minorHAnsi"/>
                <w:b/>
                <w:bCs/>
                <w:color w:val="222222"/>
                <w:shd w:val="clear" w:color="auto" w:fill="FFFFFF"/>
              </w:rPr>
              <w:t>€</w:t>
            </w:r>
            <w:r w:rsidRPr="0002526D">
              <w:rPr>
                <w:rFonts w:cstheme="minorHAnsi"/>
                <w:b/>
                <w:bCs/>
              </w:rPr>
              <w:t>8</w:t>
            </w:r>
            <w:r w:rsidR="00A04B91">
              <w:rPr>
                <w:rFonts w:cstheme="minorHAnsi"/>
                <w:b/>
                <w:bCs/>
                <w:lang w:val="mt-MT"/>
              </w:rPr>
              <w:t>5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FA486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5279B8B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</w:tr>
      <w:tr w:rsidR="00AB565A" w:rsidRPr="0002526D" w14:paraId="5E3B9841" w14:textId="77777777" w:rsidTr="002E7ED6">
        <w:trPr>
          <w:trHeight w:val="416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27523FA7" w14:textId="2909004C" w:rsidR="00AB565A" w:rsidRPr="00A04B91" w:rsidRDefault="00AB565A" w:rsidP="00AB565A">
            <w:pPr>
              <w:jc w:val="right"/>
              <w:rPr>
                <w:rFonts w:cstheme="minorHAnsi"/>
                <w:b/>
                <w:bCs/>
                <w:lang w:val="mt-MT"/>
              </w:rPr>
            </w:pPr>
            <w:r w:rsidRPr="0002526D">
              <w:rPr>
                <w:rFonts w:cstheme="minorHAnsi"/>
                <w:b/>
                <w:bCs/>
              </w:rPr>
              <w:t>Individual Life Membership</w:t>
            </w:r>
            <w:r w:rsidR="007621BB" w:rsidRPr="0002526D">
              <w:rPr>
                <w:rFonts w:cstheme="minorHAnsi"/>
                <w:b/>
                <w:bCs/>
              </w:rPr>
              <w:t xml:space="preserve"> </w:t>
            </w:r>
            <w:r w:rsidRPr="0002526D">
              <w:rPr>
                <w:rFonts w:cstheme="minorHAnsi"/>
                <w:b/>
                <w:bCs/>
              </w:rPr>
              <w:t xml:space="preserve">- </w:t>
            </w:r>
            <w:r w:rsidRPr="0002526D">
              <w:rPr>
                <w:rFonts w:cstheme="minorHAnsi"/>
                <w:b/>
                <w:bCs/>
                <w:color w:val="222222"/>
                <w:shd w:val="clear" w:color="auto" w:fill="FFFFFF"/>
              </w:rPr>
              <w:t>€</w:t>
            </w:r>
            <w:r w:rsidR="00A04B91">
              <w:rPr>
                <w:rFonts w:cstheme="minorHAnsi"/>
                <w:b/>
                <w:bCs/>
                <w:color w:val="222222"/>
                <w:shd w:val="clear" w:color="auto" w:fill="FFFFFF"/>
                <w:lang w:val="mt-MT"/>
              </w:rPr>
              <w:t>300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0BDD1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2F5EADBA" w14:textId="77777777" w:rsidR="00AB565A" w:rsidRPr="0002526D" w:rsidRDefault="00AB565A">
            <w:pPr>
              <w:rPr>
                <w:rFonts w:cstheme="minorHAnsi"/>
                <w:b/>
                <w:bCs/>
              </w:rPr>
            </w:pPr>
          </w:p>
        </w:tc>
      </w:tr>
      <w:tr w:rsidR="00AB565A" w:rsidRPr="0002526D" w14:paraId="6580B433" w14:textId="77777777" w:rsidTr="002E7ED6">
        <w:trPr>
          <w:trHeight w:val="416"/>
        </w:trPr>
        <w:tc>
          <w:tcPr>
            <w:tcW w:w="7505" w:type="dxa"/>
            <w:vAlign w:val="center"/>
          </w:tcPr>
          <w:p w14:paraId="2F4CCDBB" w14:textId="79E9F776" w:rsidR="00AB565A" w:rsidRPr="0002526D" w:rsidRDefault="00AB565A" w:rsidP="004F2C1D">
            <w:pPr>
              <w:jc w:val="right"/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>Donation</w:t>
            </w:r>
          </w:p>
        </w:tc>
        <w:tc>
          <w:tcPr>
            <w:tcW w:w="966" w:type="dxa"/>
            <w:gridSpan w:val="2"/>
            <w:vAlign w:val="center"/>
          </w:tcPr>
          <w:p w14:paraId="51848F77" w14:textId="7AD7C955" w:rsidR="00AB565A" w:rsidRPr="0002526D" w:rsidRDefault="00AB565A">
            <w:pPr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  <w:color w:val="222222"/>
                <w:shd w:val="clear" w:color="auto" w:fill="FFFFFF"/>
              </w:rPr>
              <w:t>€</w:t>
            </w:r>
          </w:p>
        </w:tc>
      </w:tr>
      <w:tr w:rsidR="00484804" w:rsidRPr="0002526D" w14:paraId="5928F50D" w14:textId="77777777" w:rsidTr="002E7ED6">
        <w:trPr>
          <w:trHeight w:val="304"/>
        </w:trPr>
        <w:tc>
          <w:tcPr>
            <w:tcW w:w="7505" w:type="dxa"/>
            <w:vAlign w:val="center"/>
          </w:tcPr>
          <w:p w14:paraId="3FC2F993" w14:textId="77777777" w:rsidR="00484804" w:rsidRPr="00484804" w:rsidRDefault="00484804" w:rsidP="00484804">
            <w:pPr>
              <w:rPr>
                <w:b/>
                <w:bCs/>
                <w:sz w:val="6"/>
                <w:szCs w:val="6"/>
              </w:rPr>
            </w:pPr>
          </w:p>
          <w:p w14:paraId="5BCD7995" w14:textId="35D5C96A" w:rsidR="00484804" w:rsidRDefault="00484804" w:rsidP="004848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would like to volunteer a little time to help FAA</w:t>
            </w:r>
          </w:p>
          <w:p w14:paraId="139C2E9C" w14:textId="77777777" w:rsidR="00484804" w:rsidRPr="0002526D" w:rsidRDefault="00484804" w:rsidP="004F2C1D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9B4D3A9" w14:textId="77777777" w:rsidR="00484804" w:rsidRPr="0002526D" w:rsidRDefault="00484804">
            <w:pPr>
              <w:rPr>
                <w:rFonts w:cstheme="minorHAnsi"/>
                <w:b/>
                <w:bCs/>
                <w:color w:val="222222"/>
                <w:shd w:val="clear" w:color="auto" w:fill="FFFFFF"/>
              </w:rPr>
            </w:pPr>
          </w:p>
        </w:tc>
      </w:tr>
    </w:tbl>
    <w:p w14:paraId="5C7DED0B" w14:textId="2C1E613B" w:rsidR="00AB565A" w:rsidRPr="0005201E" w:rsidRDefault="00AB565A" w:rsidP="0005201E">
      <w:pPr>
        <w:pStyle w:val="NoSpacing"/>
        <w:rPr>
          <w:b/>
          <w:bCs/>
        </w:rPr>
      </w:pPr>
      <w:r w:rsidRPr="0005201E">
        <w:rPr>
          <w:b/>
          <w:bCs/>
        </w:rPr>
        <w:t>Payment Method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681"/>
      </w:tblGrid>
      <w:tr w:rsidR="004F2C1D" w:rsidRPr="0002526D" w14:paraId="6994334E" w14:textId="77777777" w:rsidTr="002E7ED6">
        <w:trPr>
          <w:trHeight w:val="454"/>
        </w:trPr>
        <w:tc>
          <w:tcPr>
            <w:tcW w:w="7797" w:type="dxa"/>
            <w:vAlign w:val="center"/>
          </w:tcPr>
          <w:p w14:paraId="2BBC517C" w14:textId="3EC65529" w:rsidR="004F2C1D" w:rsidRPr="0002526D" w:rsidRDefault="004F2C1D">
            <w:pPr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 xml:space="preserve">Cheque (made payable to </w:t>
            </w:r>
            <w:r w:rsidR="002E7ED6">
              <w:rPr>
                <w:rFonts w:cstheme="minorHAnsi"/>
                <w:b/>
                <w:bCs/>
                <w:lang w:val="mt-MT"/>
              </w:rPr>
              <w:t>Flimkien għal Ambjent Aħjar</w:t>
            </w:r>
            <w:r w:rsidRPr="0002526D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81" w:type="dxa"/>
          </w:tcPr>
          <w:p w14:paraId="728EC122" w14:textId="77777777" w:rsidR="004F2C1D" w:rsidRPr="0002526D" w:rsidRDefault="004F2C1D">
            <w:pPr>
              <w:rPr>
                <w:rFonts w:cstheme="minorHAnsi"/>
                <w:b/>
                <w:bCs/>
              </w:rPr>
            </w:pPr>
          </w:p>
        </w:tc>
      </w:tr>
      <w:tr w:rsidR="004F2C1D" w:rsidRPr="0002526D" w14:paraId="052B8CBE" w14:textId="77777777" w:rsidTr="002E7ED6">
        <w:trPr>
          <w:trHeight w:val="454"/>
        </w:trPr>
        <w:tc>
          <w:tcPr>
            <w:tcW w:w="7797" w:type="dxa"/>
            <w:vAlign w:val="center"/>
          </w:tcPr>
          <w:p w14:paraId="2BD3CB6D" w14:textId="5CD6C9F4" w:rsidR="004F2C1D" w:rsidRPr="0002526D" w:rsidRDefault="000520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Online at https//faa.org.mt/join/</w:t>
            </w:r>
          </w:p>
        </w:tc>
        <w:tc>
          <w:tcPr>
            <w:tcW w:w="681" w:type="dxa"/>
          </w:tcPr>
          <w:p w14:paraId="772FF088" w14:textId="77777777" w:rsidR="004F2C1D" w:rsidRPr="0002526D" w:rsidRDefault="004F2C1D">
            <w:pPr>
              <w:rPr>
                <w:rFonts w:cstheme="minorHAnsi"/>
                <w:b/>
                <w:bCs/>
              </w:rPr>
            </w:pPr>
          </w:p>
        </w:tc>
      </w:tr>
      <w:tr w:rsidR="00AB565A" w:rsidRPr="0002526D" w14:paraId="5173E9A5" w14:textId="77777777" w:rsidTr="00484804">
        <w:trPr>
          <w:trHeight w:val="680"/>
        </w:trPr>
        <w:tc>
          <w:tcPr>
            <w:tcW w:w="8478" w:type="dxa"/>
            <w:gridSpan w:val="2"/>
            <w:vAlign w:val="center"/>
          </w:tcPr>
          <w:p w14:paraId="5BF141BD" w14:textId="4E32B326" w:rsidR="00AB565A" w:rsidRPr="0002526D" w:rsidRDefault="00AB565A">
            <w:pPr>
              <w:rPr>
                <w:rFonts w:cstheme="minorHAnsi"/>
                <w:b/>
                <w:bCs/>
              </w:rPr>
            </w:pPr>
            <w:r w:rsidRPr="0002526D">
              <w:rPr>
                <w:rFonts w:cstheme="minorHAnsi"/>
                <w:b/>
                <w:bCs/>
              </w:rPr>
              <w:t>Signature/Date</w:t>
            </w:r>
          </w:p>
        </w:tc>
      </w:tr>
      <w:tr w:rsidR="00484804" w:rsidRPr="0002526D" w14:paraId="17AC52F1" w14:textId="77777777" w:rsidTr="002E7ED6">
        <w:trPr>
          <w:trHeight w:val="454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88546" w14:textId="37A2252D" w:rsidR="00484804" w:rsidRDefault="004848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give </w:t>
            </w:r>
            <w:r w:rsidRPr="0002526D">
              <w:rPr>
                <w:b/>
                <w:bCs/>
                <w:sz w:val="20"/>
                <w:szCs w:val="20"/>
              </w:rPr>
              <w:t>consent for FAA to use my personal details</w:t>
            </w:r>
            <w:r w:rsidR="002E7ED6">
              <w:rPr>
                <w:b/>
                <w:bCs/>
                <w:sz w:val="20"/>
                <w:szCs w:val="20"/>
                <w:lang w:val="mt-MT"/>
              </w:rPr>
              <w:t xml:space="preserve"> to</w:t>
            </w:r>
            <w:r w:rsidRPr="0002526D">
              <w:rPr>
                <w:b/>
                <w:bCs/>
                <w:sz w:val="20"/>
                <w:szCs w:val="20"/>
              </w:rPr>
              <w:t xml:space="preserve"> inform</w:t>
            </w:r>
            <w:r w:rsidR="002E7ED6">
              <w:rPr>
                <w:b/>
                <w:bCs/>
                <w:sz w:val="20"/>
                <w:szCs w:val="20"/>
                <w:lang w:val="mt-MT"/>
              </w:rPr>
              <w:t xml:space="preserve"> me </w:t>
            </w:r>
            <w:r w:rsidRPr="0002526D">
              <w:rPr>
                <w:b/>
                <w:bCs/>
                <w:sz w:val="20"/>
                <w:szCs w:val="20"/>
              </w:rPr>
              <w:t xml:space="preserve">about </w:t>
            </w:r>
            <w:r w:rsidR="002E7ED6">
              <w:rPr>
                <w:b/>
                <w:bCs/>
                <w:sz w:val="20"/>
                <w:szCs w:val="20"/>
                <w:lang w:val="mt-MT"/>
              </w:rPr>
              <w:t>its</w:t>
            </w:r>
            <w:r w:rsidRPr="0002526D">
              <w:rPr>
                <w:b/>
                <w:bCs/>
                <w:sz w:val="20"/>
                <w:szCs w:val="20"/>
              </w:rPr>
              <w:t xml:space="preserve"> activities, </w:t>
            </w:r>
            <w:proofErr w:type="gramStart"/>
            <w:r w:rsidRPr="0002526D">
              <w:rPr>
                <w:b/>
                <w:bCs/>
                <w:sz w:val="20"/>
                <w:szCs w:val="20"/>
              </w:rPr>
              <w:t>events</w:t>
            </w:r>
            <w:r w:rsidR="002E7ED6">
              <w:rPr>
                <w:b/>
                <w:bCs/>
                <w:sz w:val="20"/>
                <w:szCs w:val="20"/>
                <w:lang w:val="mt-MT"/>
              </w:rPr>
              <w:t xml:space="preserve"> </w:t>
            </w:r>
            <w:r w:rsidRPr="0002526D">
              <w:rPr>
                <w:b/>
                <w:bCs/>
                <w:sz w:val="20"/>
                <w:szCs w:val="20"/>
              </w:rPr>
              <w:t xml:space="preserve"> and</w:t>
            </w:r>
            <w:proofErr w:type="gramEnd"/>
            <w:r w:rsidRPr="0002526D">
              <w:rPr>
                <w:b/>
                <w:bCs/>
                <w:sz w:val="20"/>
                <w:szCs w:val="20"/>
              </w:rPr>
              <w:t xml:space="preserve"> campaigns, whilst prohibiting sharing my information with Third Parties.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66DA6FE" w14:textId="77777777" w:rsidR="00484804" w:rsidRPr="0002526D" w:rsidRDefault="0048480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68B8DFD" w14:textId="77777777" w:rsidR="00DF2F0C" w:rsidRPr="00680ACA" w:rsidRDefault="00DF2F0C" w:rsidP="002F48FC">
      <w:pPr>
        <w:spacing w:after="0"/>
        <w:jc w:val="center"/>
        <w:rPr>
          <w:sz w:val="8"/>
          <w:szCs w:val="8"/>
        </w:rPr>
      </w:pPr>
    </w:p>
    <w:p w14:paraId="320E953F" w14:textId="372F8EF1" w:rsidR="006B6878" w:rsidRPr="002F48FC" w:rsidRDefault="006B6878" w:rsidP="002F48FC">
      <w:pPr>
        <w:spacing w:after="0"/>
        <w:jc w:val="center"/>
      </w:pPr>
      <w:r w:rsidRPr="002F48FC">
        <w:t>FAA, 23, St Anne. Street, Floriana, Malta, FRN 9012</w:t>
      </w:r>
    </w:p>
    <w:p w14:paraId="186E5483" w14:textId="1B0D0CBD" w:rsidR="006B6878" w:rsidRPr="002F48FC" w:rsidRDefault="006B6878" w:rsidP="002F48FC">
      <w:pPr>
        <w:spacing w:after="0"/>
        <w:jc w:val="center"/>
      </w:pPr>
      <w:r w:rsidRPr="002F48FC">
        <w:t>+356 79303259 | +356 20106428 | contact@faa.org.mt</w:t>
      </w:r>
    </w:p>
    <w:sectPr w:rsidR="006B6878" w:rsidRPr="002F48FC" w:rsidSect="009B17CD">
      <w:pgSz w:w="11906" w:h="16838"/>
      <w:pgMar w:top="284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65A"/>
    <w:rsid w:val="0002526D"/>
    <w:rsid w:val="0005201E"/>
    <w:rsid w:val="00173644"/>
    <w:rsid w:val="001F367B"/>
    <w:rsid w:val="00231F68"/>
    <w:rsid w:val="002C440A"/>
    <w:rsid w:val="002D32D0"/>
    <w:rsid w:val="002E7ED6"/>
    <w:rsid w:val="002F48FC"/>
    <w:rsid w:val="003709E6"/>
    <w:rsid w:val="003F66E1"/>
    <w:rsid w:val="00484804"/>
    <w:rsid w:val="004C4562"/>
    <w:rsid w:val="004F2C1D"/>
    <w:rsid w:val="005C0548"/>
    <w:rsid w:val="005E7305"/>
    <w:rsid w:val="00680ACA"/>
    <w:rsid w:val="006A6E31"/>
    <w:rsid w:val="006B6878"/>
    <w:rsid w:val="006F4ADB"/>
    <w:rsid w:val="007621BB"/>
    <w:rsid w:val="008657CF"/>
    <w:rsid w:val="009B17CD"/>
    <w:rsid w:val="00A04B91"/>
    <w:rsid w:val="00AB565A"/>
    <w:rsid w:val="00CD3139"/>
    <w:rsid w:val="00D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CDEB"/>
  <w15:docId w15:val="{9CE509EA-1703-4810-9A23-AB96E45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6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565A"/>
    <w:rPr>
      <w:b/>
      <w:bCs/>
    </w:rPr>
  </w:style>
  <w:style w:type="paragraph" w:styleId="NormalWeb">
    <w:name w:val="Normal (Web)"/>
    <w:basedOn w:val="Normal"/>
    <w:uiPriority w:val="99"/>
    <w:unhideWhenUsed/>
    <w:rsid w:val="006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B687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687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052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Mercieca</dc:creator>
  <cp:keywords/>
  <dc:description/>
  <cp:lastModifiedBy>Astrid Vella</cp:lastModifiedBy>
  <cp:revision>2</cp:revision>
  <dcterms:created xsi:type="dcterms:W3CDTF">2023-05-26T11:58:00Z</dcterms:created>
  <dcterms:modified xsi:type="dcterms:W3CDTF">2024-01-29T08:50:00Z</dcterms:modified>
</cp:coreProperties>
</file>